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0"/>
      </w:tblGrid>
      <w:tr w:rsidR="00B557A7" w:rsidRPr="00377851" w:rsidTr="00EF452C">
        <w:tc>
          <w:tcPr>
            <w:tcW w:w="4530" w:type="dxa"/>
            <w:gridSpan w:val="2"/>
          </w:tcPr>
          <w:p w:rsidR="003770D3" w:rsidRPr="003770D3" w:rsidRDefault="005F016D" w:rsidP="000C0540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20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Ime in Priimek:</w:t>
            </w:r>
            <w:r w:rsidRPr="00377851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4530" w:type="dxa"/>
          </w:tcPr>
          <w:p w:rsidR="00621A21" w:rsidRPr="003770D3" w:rsidRDefault="00621A21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20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Filatelistično društvo:</w:t>
            </w:r>
            <w:r w:rsidR="003770D3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452C" w:rsidRPr="00377851" w:rsidTr="00CC4E0B">
        <w:tc>
          <w:tcPr>
            <w:tcW w:w="9060" w:type="dxa"/>
            <w:gridSpan w:val="3"/>
          </w:tcPr>
          <w:p w:rsidR="00EF452C" w:rsidRPr="00377851" w:rsidRDefault="00EF452C" w:rsidP="000C0540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Cs w:val="20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Naslov:</w:t>
            </w:r>
            <w:r w:rsidR="003770D3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B557A7" w:rsidRPr="00377851" w:rsidTr="00EF452C">
        <w:tc>
          <w:tcPr>
            <w:tcW w:w="4530" w:type="dxa"/>
            <w:gridSpan w:val="2"/>
          </w:tcPr>
          <w:p w:rsidR="00621A21" w:rsidRPr="00377851" w:rsidRDefault="00621A21" w:rsidP="000C0540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Telefon:</w:t>
            </w:r>
            <w:r w:rsidR="003770D3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4530" w:type="dxa"/>
          </w:tcPr>
          <w:p w:rsidR="005F016D" w:rsidRPr="00377851" w:rsidRDefault="009055F5" w:rsidP="000C0540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="00621A21" w:rsidRPr="00377851">
              <w:rPr>
                <w:rFonts w:ascii="Tahoma" w:hAnsi="Tahoma" w:cs="Tahoma"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21A21" w:rsidRPr="00377851">
              <w:rPr>
                <w:rFonts w:ascii="Tahoma" w:hAnsi="Tahoma" w:cs="Tahoma"/>
                <w:sz w:val="16"/>
                <w:szCs w:val="16"/>
              </w:rPr>
              <w:t>pošta:</w:t>
            </w:r>
            <w:r w:rsidR="003770D3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621A21" w:rsidRPr="00377851" w:rsidTr="00EF452C">
        <w:tc>
          <w:tcPr>
            <w:tcW w:w="9060" w:type="dxa"/>
            <w:gridSpan w:val="3"/>
          </w:tcPr>
          <w:p w:rsidR="00621A21" w:rsidRPr="00377851" w:rsidRDefault="00621A21" w:rsidP="000C0540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377851">
              <w:rPr>
                <w:rFonts w:ascii="Tahoma" w:hAnsi="Tahoma" w:cs="Tahoma"/>
                <w:b/>
                <w:sz w:val="16"/>
                <w:szCs w:val="16"/>
              </w:rPr>
              <w:t>Naslov zbirke:</w:t>
            </w:r>
            <w:r w:rsidR="003770D3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</w:tr>
      <w:tr w:rsidR="00424F4D" w:rsidRPr="00377851" w:rsidTr="003770D3">
        <w:trPr>
          <w:trHeight w:val="1398"/>
        </w:trPr>
        <w:tc>
          <w:tcPr>
            <w:tcW w:w="9060" w:type="dxa"/>
            <w:gridSpan w:val="3"/>
          </w:tcPr>
          <w:p w:rsidR="00424F4D" w:rsidRPr="003770D3" w:rsidRDefault="00424F4D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b/>
                <w:sz w:val="16"/>
                <w:szCs w:val="16"/>
              </w:rPr>
              <w:t>Kratek opis zbirke</w:t>
            </w:r>
            <w:r w:rsidR="00377851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3770D3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3770D3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424F4D" w:rsidRPr="00377851" w:rsidRDefault="00424F4D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57A7" w:rsidRPr="00377851" w:rsidTr="00EF452C">
        <w:trPr>
          <w:trHeight w:val="1178"/>
        </w:trPr>
        <w:tc>
          <w:tcPr>
            <w:tcW w:w="2265" w:type="dxa"/>
          </w:tcPr>
          <w:p w:rsidR="00621A21" w:rsidRDefault="00621A21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Razstavni razred:</w:t>
            </w:r>
          </w:p>
          <w:p w:rsidR="003770D3" w:rsidRPr="003770D3" w:rsidRDefault="003770D3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5" w:type="dxa"/>
          </w:tcPr>
          <w:p w:rsidR="00621A21" w:rsidRDefault="00621A21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Število listov:</w:t>
            </w:r>
          </w:p>
          <w:p w:rsidR="003770D3" w:rsidRPr="00377851" w:rsidRDefault="003770D3" w:rsidP="005F016D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0" w:type="dxa"/>
          </w:tcPr>
          <w:p w:rsidR="00621A21" w:rsidRPr="00377851" w:rsidRDefault="00621A21" w:rsidP="00621A21">
            <w:pPr>
              <w:pStyle w:val="Navadensplet"/>
              <w:spacing w:before="180" w:beforeAutospacing="0" w:after="180" w:afterAutospacing="0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Ali dovoljujete pripravljalnemu odboru razstave</w:t>
            </w:r>
            <w:r w:rsidR="0012182F">
              <w:rPr>
                <w:rFonts w:ascii="Tahoma" w:hAnsi="Tahoma" w:cs="Tahoma"/>
                <w:sz w:val="16"/>
                <w:szCs w:val="16"/>
              </w:rPr>
              <w:t>, da uporabi</w:t>
            </w:r>
            <w:bookmarkStart w:id="0" w:name="_GoBack"/>
            <w:bookmarkEnd w:id="0"/>
            <w:r w:rsidRPr="00377851">
              <w:rPr>
                <w:rFonts w:ascii="Tahoma" w:hAnsi="Tahoma" w:cs="Tahoma"/>
                <w:sz w:val="16"/>
                <w:szCs w:val="16"/>
              </w:rPr>
              <w:t xml:space="preserve"> fotokopijo vaše zbirke izobraževalne namene:</w:t>
            </w:r>
          </w:p>
          <w:p w:rsidR="00621A21" w:rsidRPr="000C0540" w:rsidRDefault="000C0540" w:rsidP="00621A21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</w:t>
            </w:r>
            <w:r w:rsidR="00621A21" w:rsidRPr="000C0540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="00621A21" w:rsidRPr="000C0540">
              <w:rPr>
                <w:rFonts w:ascii="Tahoma" w:hAnsi="Tahoma" w:cs="Tahoma"/>
                <w:sz w:val="20"/>
                <w:szCs w:val="16"/>
              </w:rPr>
              <w:t xml:space="preserve">DA           </w:t>
            </w:r>
            <w:r>
              <w:rPr>
                <w:rFonts w:ascii="Tahoma" w:hAnsi="Tahoma" w:cs="Tahoma"/>
                <w:sz w:val="20"/>
                <w:szCs w:val="16"/>
              </w:rPr>
              <w:t xml:space="preserve">                    </w:t>
            </w:r>
            <w:r w:rsidRPr="000C054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621A21" w:rsidRPr="000C054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621A21" w:rsidRPr="000C0540">
              <w:rPr>
                <w:rFonts w:ascii="Tahoma" w:hAnsi="Tahoma" w:cs="Tahoma"/>
                <w:sz w:val="18"/>
                <w:szCs w:val="16"/>
              </w:rPr>
              <w:t>NE</w:t>
            </w:r>
          </w:p>
        </w:tc>
      </w:tr>
      <w:tr w:rsidR="00B557A7" w:rsidRPr="00377851" w:rsidTr="003770D3">
        <w:trPr>
          <w:trHeight w:val="960"/>
        </w:trPr>
        <w:tc>
          <w:tcPr>
            <w:tcW w:w="4530" w:type="dxa"/>
            <w:gridSpan w:val="2"/>
          </w:tcPr>
          <w:p w:rsidR="00621A21" w:rsidRPr="00377851" w:rsidRDefault="00621A21" w:rsidP="003770D3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Dostava razstavne zbirke:</w:t>
            </w:r>
          </w:p>
          <w:p w:rsidR="00621A21" w:rsidRPr="00377851" w:rsidRDefault="00621A21" w:rsidP="000C0540">
            <w:pPr>
              <w:pStyle w:val="Navadensplet"/>
              <w:spacing w:before="180" w:beforeAutospacing="0" w:after="180" w:afterAutospacing="0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C0540">
              <w:rPr>
                <w:rFonts w:ascii="Tahoma" w:hAnsi="Tahoma" w:cs="Tahoma"/>
                <w:sz w:val="20"/>
                <w:szCs w:val="20"/>
              </w:rPr>
              <w:t xml:space="preserve">Pošta       </w:t>
            </w:r>
            <w:r w:rsidRPr="00377851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0C0540">
              <w:rPr>
                <w:rFonts w:ascii="Tahoma" w:hAnsi="Tahoma" w:cs="Tahoma"/>
                <w:sz w:val="20"/>
                <w:szCs w:val="16"/>
              </w:rPr>
              <w:t>Osebno</w:t>
            </w:r>
          </w:p>
        </w:tc>
        <w:tc>
          <w:tcPr>
            <w:tcW w:w="4530" w:type="dxa"/>
          </w:tcPr>
          <w:p w:rsidR="00621A21" w:rsidRPr="00377851" w:rsidRDefault="00621A21" w:rsidP="003770D3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Prevzem (vračilo) razstavne zbirke:</w:t>
            </w:r>
          </w:p>
          <w:p w:rsidR="00621A21" w:rsidRPr="000C0540" w:rsidRDefault="00621A21" w:rsidP="000C0540">
            <w:pPr>
              <w:pStyle w:val="Navadensplet"/>
              <w:spacing w:before="180" w:beforeAutospacing="0" w:after="18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  <w:r w:rsidRPr="000C0540">
              <w:rPr>
                <w:rFonts w:ascii="Tahoma" w:hAnsi="Tahoma" w:cs="Tahoma"/>
                <w:sz w:val="20"/>
                <w:szCs w:val="20"/>
              </w:rPr>
              <w:t>Pošta                             Osebno</w:t>
            </w:r>
          </w:p>
        </w:tc>
      </w:tr>
      <w:tr w:rsidR="00B557A7" w:rsidRPr="00377851" w:rsidTr="006A3BED">
        <w:trPr>
          <w:trHeight w:val="2249"/>
        </w:trPr>
        <w:tc>
          <w:tcPr>
            <w:tcW w:w="9060" w:type="dxa"/>
            <w:gridSpan w:val="3"/>
          </w:tcPr>
          <w:p w:rsidR="00B557A7" w:rsidRPr="00377851" w:rsidRDefault="00B557A7" w:rsidP="00B557A7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Dosedanje sodelovanje zbirke na filatelističnih razstavah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57A7" w:rsidRPr="00377851" w:rsidRDefault="00B557A7" w:rsidP="00621A2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Ime razstave in osvojena nagrada:</w:t>
            </w:r>
          </w:p>
          <w:p w:rsidR="00B557A7" w:rsidRDefault="00B557A7" w:rsidP="00B557A7">
            <w:pPr>
              <w:pStyle w:val="Navadensplet"/>
              <w:spacing w:before="180" w:after="18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>___</w:t>
            </w:r>
          </w:p>
          <w:p w:rsidR="00B557A7" w:rsidRPr="00377851" w:rsidRDefault="00B557A7" w:rsidP="00B557A7">
            <w:pPr>
              <w:pStyle w:val="Navadensplet"/>
              <w:spacing w:before="180" w:after="18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</w:t>
            </w:r>
          </w:p>
        </w:tc>
      </w:tr>
      <w:tr w:rsidR="00377851" w:rsidRPr="00377851" w:rsidTr="00C074BE">
        <w:tc>
          <w:tcPr>
            <w:tcW w:w="9060" w:type="dxa"/>
            <w:gridSpan w:val="3"/>
          </w:tcPr>
          <w:p w:rsidR="00377851" w:rsidRPr="00377851" w:rsidRDefault="00B557A7" w:rsidP="00621A21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28"/>
              </w:rPr>
            </w:pPr>
            <w:r w:rsidRPr="00377851">
              <w:rPr>
                <w:rFonts w:ascii="Tahoma" w:hAnsi="Tahoma" w:cs="Tahoma"/>
                <w:sz w:val="18"/>
                <w:szCs w:val="16"/>
              </w:rPr>
              <w:t>Razstavljavec</w:t>
            </w:r>
            <w:r w:rsidR="00377851" w:rsidRPr="00377851">
              <w:rPr>
                <w:rFonts w:ascii="Tahoma" w:hAnsi="Tahoma" w:cs="Tahoma"/>
                <w:sz w:val="18"/>
                <w:szCs w:val="16"/>
              </w:rPr>
              <w:t xml:space="preserve"> s podpisom potrjuje, da sprejema pravilnike FZS o filatelističnih razstavah in pravilnik razstave MAKSI RAVNE katere so podlage sodnikom za ocenjevanje.</w:t>
            </w:r>
          </w:p>
          <w:p w:rsidR="00377851" w:rsidRPr="00377851" w:rsidRDefault="00377851" w:rsidP="00621A21">
            <w:pPr>
              <w:pStyle w:val="Navadensplet"/>
              <w:spacing w:before="180" w:beforeAutospacing="0" w:after="180" w:afterAutospacing="0" w:line="360" w:lineRule="auto"/>
              <w:jc w:val="center"/>
              <w:textAlignment w:val="baseline"/>
              <w:rPr>
                <w:rFonts w:ascii="Tahoma" w:hAnsi="Tahoma" w:cs="Tahoma"/>
                <w:sz w:val="6"/>
                <w:szCs w:val="8"/>
              </w:rPr>
            </w:pPr>
          </w:p>
          <w:p w:rsidR="00377851" w:rsidRPr="00377851" w:rsidRDefault="00377851" w:rsidP="00377851">
            <w:pPr>
              <w:pStyle w:val="Navadensplet"/>
              <w:spacing w:before="180" w:beforeAutospacing="0" w:after="180" w:afterAutospacing="0" w:line="360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77851">
              <w:rPr>
                <w:rFonts w:ascii="Tahoma" w:hAnsi="Tahoma" w:cs="Tahoma"/>
                <w:sz w:val="18"/>
                <w:szCs w:val="16"/>
              </w:rPr>
              <w:t>Podpis: ____________________________________     Kraj in datum: ________________________________</w:t>
            </w:r>
          </w:p>
        </w:tc>
      </w:tr>
    </w:tbl>
    <w:p w:rsidR="005F016D" w:rsidRPr="00377851" w:rsidRDefault="005F016D" w:rsidP="008C2EDF">
      <w:pPr>
        <w:rPr>
          <w:rFonts w:ascii="Tahoma" w:hAnsi="Tahoma" w:cs="Tahoma"/>
          <w:lang w:eastAsia="sl-SI"/>
        </w:rPr>
      </w:pPr>
    </w:p>
    <w:sectPr w:rsidR="005F016D" w:rsidRPr="00377851" w:rsidSect="0044218B">
      <w:headerReference w:type="default" r:id="rId7"/>
      <w:footerReference w:type="default" r:id="rId8"/>
      <w:pgSz w:w="11906" w:h="16838" w:code="9"/>
      <w:pgMar w:top="1559" w:right="1418" w:bottom="709" w:left="1418" w:header="425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FC" w:rsidRDefault="00D042FC" w:rsidP="003560C1">
      <w:pPr>
        <w:spacing w:after="0" w:line="240" w:lineRule="auto"/>
      </w:pPr>
      <w:r>
        <w:separator/>
      </w:r>
    </w:p>
  </w:endnote>
  <w:endnote w:type="continuationSeparator" w:id="0">
    <w:p w:rsidR="00D042FC" w:rsidRDefault="00D042FC" w:rsidP="0035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264"/>
      <w:gridCol w:w="2265"/>
      <w:gridCol w:w="1132"/>
      <w:gridCol w:w="1133"/>
      <w:gridCol w:w="2266"/>
    </w:tblGrid>
    <w:tr w:rsidR="007D7D96" w:rsidRPr="007D7D96" w:rsidTr="0018633E">
      <w:tc>
        <w:tcPr>
          <w:tcW w:w="2264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Datum </w:t>
          </w:r>
          <w:r w:rsidR="00E36217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prejema</w:t>
          </w:r>
          <w:r w:rsidR="00050D6B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 zbirke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5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Tekmovalni razred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5" w:type="dxa"/>
          <w:gridSpan w:val="2"/>
        </w:tcPr>
        <w:p w:rsidR="00E36217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Število </w:t>
          </w:r>
        </w:p>
        <w:p w:rsidR="005F016D" w:rsidRPr="007D7D96" w:rsidRDefault="00E36217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v</w:t>
          </w:r>
          <w:r w:rsidR="005F016D"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itrin</w:t>
          </w: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 xml:space="preserve"> - listov</w:t>
          </w:r>
        </w:p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</w:p>
      </w:tc>
      <w:tc>
        <w:tcPr>
          <w:tcW w:w="2266" w:type="dxa"/>
        </w:tcPr>
        <w:p w:rsidR="005F016D" w:rsidRPr="007D7D96" w:rsidRDefault="005F016D" w:rsidP="005F016D">
          <w:pPr>
            <w:pStyle w:val="Noga"/>
            <w:jc w:val="center"/>
            <w:rPr>
              <w:rFonts w:ascii="Tahoma" w:hAnsi="Tahoma" w:cs="Tahoma"/>
              <w:b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b/>
              <w:color w:val="595959" w:themeColor="text1" w:themeTint="A6"/>
              <w:sz w:val="20"/>
            </w:rPr>
            <w:t>Zaporedna številka zbirke</w:t>
          </w:r>
        </w:p>
      </w:tc>
    </w:tr>
    <w:tr w:rsidR="007D7D96" w:rsidRPr="007D7D96" w:rsidTr="007537A2">
      <w:tc>
        <w:tcPr>
          <w:tcW w:w="2264" w:type="dxa"/>
        </w:tcPr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  <w:tc>
        <w:tcPr>
          <w:tcW w:w="2265" w:type="dxa"/>
        </w:tcPr>
        <w:p w:rsidR="00E36217" w:rsidRPr="007D7D96" w:rsidRDefault="00E36217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  <w:tc>
        <w:tcPr>
          <w:tcW w:w="1132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  <w:tc>
        <w:tcPr>
          <w:tcW w:w="1133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  <w:tc>
        <w:tcPr>
          <w:tcW w:w="2266" w:type="dxa"/>
        </w:tcPr>
        <w:p w:rsidR="00E36217" w:rsidRPr="007D7D96" w:rsidRDefault="00E36217">
          <w:pPr>
            <w:pStyle w:val="Noga"/>
            <w:rPr>
              <w:color w:val="595959" w:themeColor="text1" w:themeTint="A6"/>
            </w:rPr>
          </w:pPr>
        </w:p>
      </w:tc>
    </w:tr>
    <w:tr w:rsidR="00E36217" w:rsidRPr="007D7D96" w:rsidTr="00852981">
      <w:tc>
        <w:tcPr>
          <w:tcW w:w="9060" w:type="dxa"/>
          <w:gridSpan w:val="5"/>
        </w:tcPr>
        <w:p w:rsidR="0018633E" w:rsidRPr="007D7D96" w:rsidRDefault="005D5F3D" w:rsidP="005D5F3D">
          <w:pPr>
            <w:pStyle w:val="Noga"/>
            <w:jc w:val="center"/>
            <w:rPr>
              <w:rFonts w:ascii="Tahoma" w:hAnsi="Tahoma" w:cs="Tahoma"/>
              <w:color w:val="595959" w:themeColor="text1" w:themeTint="A6"/>
            </w:rPr>
          </w:pP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 xml:space="preserve">Potrjujemo, da </w:t>
          </w:r>
          <w:r w:rsidR="00E36217" w:rsidRPr="007D7D96">
            <w:rPr>
              <w:rFonts w:ascii="Tahoma" w:hAnsi="Tahoma" w:cs="Tahoma"/>
              <w:color w:val="595959" w:themeColor="text1" w:themeTint="A6"/>
              <w:sz w:val="20"/>
            </w:rPr>
            <w:t>s</w:t>
          </w: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o vsi zgoraj navedeni podatki razstavljavca pravilni!</w:t>
          </w: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  <w:sz w:val="20"/>
            </w:rPr>
          </w:pP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  <w:sz w:val="20"/>
            </w:rPr>
          </w:pP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Društveni komisar:</w:t>
          </w:r>
          <w:r w:rsidR="00B557A7" w:rsidRPr="007D7D96">
            <w:rPr>
              <w:rFonts w:ascii="Tahoma" w:hAnsi="Tahoma" w:cs="Tahoma"/>
              <w:color w:val="595959" w:themeColor="text1" w:themeTint="A6"/>
              <w:sz w:val="20"/>
            </w:rPr>
            <w:t xml:space="preserve"> _______________________     </w:t>
          </w:r>
          <w:r w:rsidRPr="007D7D96">
            <w:rPr>
              <w:rFonts w:ascii="Tahoma" w:hAnsi="Tahoma" w:cs="Tahoma"/>
              <w:color w:val="595959" w:themeColor="text1" w:themeTint="A6"/>
              <w:sz w:val="20"/>
            </w:rPr>
            <w:t>Kraj in datu</w:t>
          </w:r>
          <w:r w:rsidR="00B557A7" w:rsidRPr="007D7D96">
            <w:rPr>
              <w:rFonts w:ascii="Tahoma" w:hAnsi="Tahoma" w:cs="Tahoma"/>
              <w:color w:val="595959" w:themeColor="text1" w:themeTint="A6"/>
              <w:sz w:val="20"/>
            </w:rPr>
            <w:t>m: ___________________________</w:t>
          </w:r>
        </w:p>
        <w:p w:rsidR="005D5F3D" w:rsidRPr="007D7D96" w:rsidRDefault="005D5F3D">
          <w:pPr>
            <w:pStyle w:val="Noga"/>
            <w:rPr>
              <w:rFonts w:ascii="Tahoma" w:hAnsi="Tahoma" w:cs="Tahoma"/>
              <w:color w:val="595959" w:themeColor="text1" w:themeTint="A6"/>
            </w:rPr>
          </w:pPr>
        </w:p>
      </w:tc>
    </w:tr>
  </w:tbl>
  <w:p w:rsidR="005F016D" w:rsidRPr="007D7D96" w:rsidRDefault="005F016D" w:rsidP="0044218B">
    <w:pPr>
      <w:pStyle w:val="Noga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FC" w:rsidRDefault="00D042FC" w:rsidP="003560C1">
      <w:pPr>
        <w:spacing w:after="0" w:line="240" w:lineRule="auto"/>
      </w:pPr>
      <w:r>
        <w:separator/>
      </w:r>
    </w:p>
  </w:footnote>
  <w:footnote w:type="continuationSeparator" w:id="0">
    <w:p w:rsidR="00D042FC" w:rsidRDefault="00D042FC" w:rsidP="0035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6D" w:rsidRPr="001C1629" w:rsidRDefault="00B00732" w:rsidP="00B00732">
    <w:pPr>
      <w:pStyle w:val="Glava"/>
      <w:ind w:firstLine="3119"/>
      <w:jc w:val="both"/>
      <w:rPr>
        <w:b/>
        <w:sz w:val="32"/>
      </w:rPr>
    </w:pPr>
    <w:r>
      <w:rPr>
        <w:b/>
        <w:noProof/>
        <w:sz w:val="32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</wp:posOffset>
          </wp:positionH>
          <wp:positionV relativeFrom="paragraph">
            <wp:posOffset>83679</wp:posOffset>
          </wp:positionV>
          <wp:extent cx="1714500" cy="1165743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165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86E">
      <w:rPr>
        <w:b/>
        <w:sz w:val="32"/>
      </w:rPr>
      <w:t>M</w:t>
    </w:r>
    <w:r w:rsidR="005F016D" w:rsidRPr="001C1629">
      <w:rPr>
        <w:b/>
        <w:sz w:val="32"/>
      </w:rPr>
      <w:t>EDRUŠTVENA FILATELISTIČNA RAZSTAVA</w:t>
    </w:r>
  </w:p>
  <w:p w:rsidR="001076CB" w:rsidRPr="001C1629" w:rsidRDefault="00B00732" w:rsidP="00B00732">
    <w:pPr>
      <w:pStyle w:val="Glava"/>
      <w:ind w:left="-567"/>
      <w:jc w:val="center"/>
      <w:rPr>
        <w:b/>
        <w:sz w:val="32"/>
      </w:rPr>
    </w:pPr>
    <w:r>
      <w:rPr>
        <w:b/>
        <w:sz w:val="32"/>
      </w:rPr>
      <w:t xml:space="preserve">    </w:t>
    </w:r>
    <w:r w:rsidR="0043586E">
      <w:rPr>
        <w:b/>
        <w:sz w:val="32"/>
      </w:rPr>
      <w:t xml:space="preserve"> MAKSI RAVNE 2026</w:t>
    </w:r>
  </w:p>
  <w:p w:rsidR="005F016D" w:rsidRDefault="00B00732" w:rsidP="00B00732">
    <w:pPr>
      <w:pStyle w:val="Glava"/>
      <w:ind w:left="-567"/>
      <w:jc w:val="both"/>
    </w:pPr>
    <w:r>
      <w:tab/>
      <w:t xml:space="preserve">                   </w:t>
    </w:r>
    <w:r w:rsidR="005F016D">
      <w:t xml:space="preserve">Ravne </w:t>
    </w:r>
    <w:r w:rsidR="0043586E">
      <w:t>na Koroškem – 3</w:t>
    </w:r>
    <w:r w:rsidR="006805D9">
      <w:t xml:space="preserve">. – </w:t>
    </w:r>
    <w:r w:rsidR="0043586E">
      <w:t>13. marec 2026</w:t>
    </w:r>
  </w:p>
  <w:p w:rsidR="005F016D" w:rsidRDefault="005F016D" w:rsidP="00B00732">
    <w:pPr>
      <w:pStyle w:val="Glava"/>
      <w:ind w:left="-567"/>
      <w:jc w:val="both"/>
    </w:pPr>
  </w:p>
  <w:p w:rsidR="005F016D" w:rsidRPr="00B557A7" w:rsidRDefault="005F016D" w:rsidP="002B28DC">
    <w:pPr>
      <w:pStyle w:val="Navadensplet"/>
      <w:spacing w:before="180" w:beforeAutospacing="0" w:after="180" w:afterAutospacing="0" w:line="360" w:lineRule="auto"/>
      <w:jc w:val="center"/>
      <w:textAlignment w:val="baseline"/>
      <w:rPr>
        <w:rFonts w:ascii="Tahoma" w:hAnsi="Tahoma" w:cs="Tahoma"/>
        <w:szCs w:val="20"/>
      </w:rPr>
    </w:pPr>
    <w:r w:rsidRPr="00B557A7">
      <w:rPr>
        <w:rFonts w:ascii="Tahoma" w:hAnsi="Tahoma" w:cs="Tahoma"/>
        <w:sz w:val="40"/>
        <w:szCs w:val="20"/>
      </w:rPr>
      <w:t>PRIJAVNICA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1"/>
    <w:rsid w:val="00050D6B"/>
    <w:rsid w:val="0007134B"/>
    <w:rsid w:val="000732D0"/>
    <w:rsid w:val="00094BD3"/>
    <w:rsid w:val="000C0540"/>
    <w:rsid w:val="000E4BEC"/>
    <w:rsid w:val="001076CB"/>
    <w:rsid w:val="0012182F"/>
    <w:rsid w:val="00153384"/>
    <w:rsid w:val="0018633E"/>
    <w:rsid w:val="0019152C"/>
    <w:rsid w:val="001C1629"/>
    <w:rsid w:val="001D0A57"/>
    <w:rsid w:val="001D3BE8"/>
    <w:rsid w:val="002B28DC"/>
    <w:rsid w:val="002F7D97"/>
    <w:rsid w:val="003560C1"/>
    <w:rsid w:val="003770D3"/>
    <w:rsid w:val="00377851"/>
    <w:rsid w:val="003B0AF9"/>
    <w:rsid w:val="00424F4D"/>
    <w:rsid w:val="0043586E"/>
    <w:rsid w:val="0044218B"/>
    <w:rsid w:val="00506113"/>
    <w:rsid w:val="005229D9"/>
    <w:rsid w:val="00573260"/>
    <w:rsid w:val="005D5F3D"/>
    <w:rsid w:val="005F016D"/>
    <w:rsid w:val="00621A21"/>
    <w:rsid w:val="0067509B"/>
    <w:rsid w:val="006805D9"/>
    <w:rsid w:val="00747FBF"/>
    <w:rsid w:val="00764DE5"/>
    <w:rsid w:val="00770084"/>
    <w:rsid w:val="007D7D96"/>
    <w:rsid w:val="008C2EDF"/>
    <w:rsid w:val="009055F5"/>
    <w:rsid w:val="009F361A"/>
    <w:rsid w:val="00AC2BAD"/>
    <w:rsid w:val="00B00732"/>
    <w:rsid w:val="00B04327"/>
    <w:rsid w:val="00B22F6C"/>
    <w:rsid w:val="00B557A7"/>
    <w:rsid w:val="00B667CD"/>
    <w:rsid w:val="00CD6552"/>
    <w:rsid w:val="00CD7401"/>
    <w:rsid w:val="00D042FC"/>
    <w:rsid w:val="00D72697"/>
    <w:rsid w:val="00E36217"/>
    <w:rsid w:val="00E83F35"/>
    <w:rsid w:val="00EF452C"/>
    <w:rsid w:val="00EF76AC"/>
    <w:rsid w:val="00F3745B"/>
    <w:rsid w:val="00F653B4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2432"/>
  <w15:chartTrackingRefBased/>
  <w15:docId w15:val="{7BF1AF34-14CD-4E4D-895E-573CD8B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B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0C1"/>
  </w:style>
  <w:style w:type="paragraph" w:styleId="Noga">
    <w:name w:val="footer"/>
    <w:basedOn w:val="Navaden"/>
    <w:link w:val="NogaZnak"/>
    <w:uiPriority w:val="99"/>
    <w:unhideWhenUsed/>
    <w:rsid w:val="0035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0C1"/>
  </w:style>
  <w:style w:type="character" w:styleId="Hiperpovezava">
    <w:name w:val="Hyperlink"/>
    <w:basedOn w:val="Privzetapisavaodstavka"/>
    <w:uiPriority w:val="99"/>
    <w:unhideWhenUsed/>
    <w:rsid w:val="001076C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F6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D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5F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B8DBC5-61C7-43FE-A3DF-64EDFC67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</dc:creator>
  <cp:keywords/>
  <dc:description/>
  <cp:lastModifiedBy>Izidor</cp:lastModifiedBy>
  <cp:revision>7</cp:revision>
  <cp:lastPrinted>2017-10-22T16:27:00Z</cp:lastPrinted>
  <dcterms:created xsi:type="dcterms:W3CDTF">2025-09-04T21:10:00Z</dcterms:created>
  <dcterms:modified xsi:type="dcterms:W3CDTF">2025-09-05T20:18:00Z</dcterms:modified>
</cp:coreProperties>
</file>